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E4" w:rsidRPr="004137E4" w:rsidRDefault="0029767F" w:rsidP="004137E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Vaje za moč</w:t>
      </w:r>
    </w:p>
    <w:p w:rsidR="004137E4" w:rsidRPr="004137E4" w:rsidRDefault="0029767F" w:rsidP="004137E4">
      <w:pPr>
        <w:rPr>
          <w:b/>
          <w:sz w:val="24"/>
          <w:szCs w:val="24"/>
        </w:rPr>
      </w:pPr>
      <w:r>
        <w:rPr>
          <w:b/>
          <w:sz w:val="24"/>
          <w:szCs w:val="24"/>
        </w:rPr>
        <w:t>V sedmem in osmem tednu boš lahko izvajal/a vaje za moč. Čaka te tudi športni izziv. Kako uspešen/a boš?</w:t>
      </w:r>
    </w:p>
    <w:p w:rsidR="001D64C3" w:rsidRDefault="004137E4" w:rsidP="004137E4">
      <w:r>
        <w:t>.</w:t>
      </w:r>
      <w:r w:rsidR="0029767F">
        <w:rPr>
          <w:noProof/>
          <w:lang w:eastAsia="sl-SI"/>
        </w:rPr>
        <w:drawing>
          <wp:inline distT="0" distB="0" distL="0" distR="0">
            <wp:extent cx="5760720" cy="73063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netek zaslona (33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7F" w:rsidRDefault="0029767F" w:rsidP="004137E4"/>
    <w:p w:rsidR="0029767F" w:rsidRDefault="0029767F" w:rsidP="004137E4"/>
    <w:p w:rsidR="0029767F" w:rsidRDefault="0029767F" w:rsidP="004137E4">
      <w:pPr>
        <w:rPr>
          <w:rFonts w:cstheme="minorHAnsi"/>
          <w:b/>
          <w:sz w:val="28"/>
          <w:szCs w:val="28"/>
        </w:rPr>
      </w:pPr>
      <w:r w:rsidRPr="0029767F">
        <w:rPr>
          <w:rFonts w:cstheme="minorHAnsi"/>
          <w:b/>
          <w:sz w:val="28"/>
          <w:szCs w:val="28"/>
        </w:rPr>
        <w:lastRenderedPageBreak/>
        <w:t>Športni izziv</w:t>
      </w:r>
      <w:r>
        <w:rPr>
          <w:rFonts w:cstheme="minorHAnsi"/>
          <w:b/>
          <w:sz w:val="28"/>
          <w:szCs w:val="28"/>
        </w:rPr>
        <w:t>: Koliko ponovitev lahko narediš v 60 sekundah?</w:t>
      </w:r>
    </w:p>
    <w:p w:rsidR="0029767F" w:rsidRPr="0029767F" w:rsidRDefault="0029767F" w:rsidP="004137E4">
      <w:pPr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29767F" w:rsidRDefault="0029767F" w:rsidP="004137E4">
      <w:r>
        <w:rPr>
          <w:noProof/>
          <w:lang w:eastAsia="sl-SI"/>
        </w:rPr>
        <w:drawing>
          <wp:inline distT="0" distB="0" distL="0" distR="0">
            <wp:extent cx="5760720" cy="591121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snetek zaslona (3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E4"/>
    <w:rsid w:val="001E4811"/>
    <w:rsid w:val="0029767F"/>
    <w:rsid w:val="004137E4"/>
    <w:rsid w:val="00464D4C"/>
    <w:rsid w:val="004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C0A0"/>
  <w15:chartTrackingRefBased/>
  <w15:docId w15:val="{4D915751-B61F-46EB-AB31-FDAFB85B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2020-05-12T11:44:00Z</dcterms:created>
  <dcterms:modified xsi:type="dcterms:W3CDTF">2020-05-12T11:49:00Z</dcterms:modified>
</cp:coreProperties>
</file>